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31" w:rsidRPr="00C90F31" w:rsidRDefault="00202A03" w:rsidP="00202A03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752F50" w:rsidRPr="00C90F31">
        <w:rPr>
          <w:b/>
          <w:sz w:val="22"/>
          <w:szCs w:val="22"/>
          <w:lang w:val="bg-BG"/>
        </w:rPr>
        <w:t>Образец</w:t>
      </w:r>
      <w:r>
        <w:rPr>
          <w:b/>
          <w:sz w:val="22"/>
          <w:szCs w:val="22"/>
          <w:lang w:val="bg-BG"/>
        </w:rPr>
        <w:t xml:space="preserve"> </w:t>
      </w:r>
      <w:r w:rsidR="002A0B18" w:rsidRPr="00C90F31">
        <w:rPr>
          <w:b/>
          <w:sz w:val="22"/>
          <w:szCs w:val="22"/>
          <w:lang w:val="bg-BG"/>
        </w:rPr>
        <w:t xml:space="preserve">за </w:t>
      </w:r>
      <w:r w:rsidR="00C90F31" w:rsidRPr="00C90F31">
        <w:rPr>
          <w:b/>
          <w:sz w:val="22"/>
          <w:szCs w:val="22"/>
          <w:lang w:val="bg-BG"/>
        </w:rPr>
        <w:t>кооперации,</w:t>
      </w:r>
    </w:p>
    <w:p w:rsidR="00752F50" w:rsidRPr="00C90F31" w:rsidRDefault="00202A03" w:rsidP="00202A03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2A0B18" w:rsidRPr="00C90F31">
        <w:rPr>
          <w:b/>
          <w:sz w:val="22"/>
          <w:szCs w:val="22"/>
          <w:lang w:val="bg-BG"/>
        </w:rPr>
        <w:t>еднолични  търговци и</w:t>
      </w:r>
      <w:r w:rsidR="00752F50" w:rsidRPr="00C90F31">
        <w:rPr>
          <w:b/>
          <w:sz w:val="22"/>
          <w:szCs w:val="22"/>
          <w:lang w:val="bg-BG"/>
        </w:rPr>
        <w:t xml:space="preserve"> юридически лица</w:t>
      </w:r>
    </w:p>
    <w:p w:rsidR="00011B45" w:rsidRPr="00506DE4" w:rsidRDefault="00752F50" w:rsidP="00202A03">
      <w:pPr>
        <w:ind w:left="3600" w:firstLine="720"/>
        <w:rPr>
          <w:b/>
          <w:color w:val="FFFFFF"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одобрен със </w:t>
      </w:r>
      <w:r w:rsidR="00FE5438" w:rsidRPr="00F3052E">
        <w:rPr>
          <w:b/>
          <w:sz w:val="22"/>
          <w:szCs w:val="22"/>
          <w:lang w:val="bg-BG"/>
        </w:rPr>
        <w:t xml:space="preserve">Заповед </w:t>
      </w:r>
      <w:r w:rsidR="00FE5438" w:rsidRPr="00F3052E">
        <w:rPr>
          <w:b/>
          <w:color w:val="000000"/>
          <w:sz w:val="22"/>
          <w:szCs w:val="22"/>
          <w:lang w:val="bg-BG"/>
        </w:rPr>
        <w:t>№ РД</w:t>
      </w:r>
      <w:r w:rsidR="00FE5438" w:rsidRPr="00FE5438">
        <w:rPr>
          <w:b/>
          <w:color w:val="000000"/>
          <w:sz w:val="22"/>
          <w:szCs w:val="22"/>
          <w:lang w:val="bg-BG"/>
        </w:rPr>
        <w:t xml:space="preserve"> </w:t>
      </w:r>
      <w:r w:rsidR="00FE5438" w:rsidRPr="00F3052E">
        <w:rPr>
          <w:b/>
          <w:color w:val="000000"/>
          <w:sz w:val="22"/>
          <w:szCs w:val="22"/>
          <w:lang w:val="bg-BG"/>
        </w:rPr>
        <w:t>46-</w:t>
      </w:r>
      <w:r w:rsidR="00F3052E" w:rsidRPr="00F3052E">
        <w:rPr>
          <w:b/>
          <w:color w:val="000000"/>
          <w:sz w:val="22"/>
          <w:szCs w:val="22"/>
          <w:lang w:val="bg-BG"/>
        </w:rPr>
        <w:t>143</w:t>
      </w:r>
      <w:r w:rsidR="00FE5438" w:rsidRPr="00F3052E">
        <w:rPr>
          <w:b/>
          <w:color w:val="000000"/>
          <w:sz w:val="22"/>
          <w:szCs w:val="22"/>
          <w:lang w:val="bg-BG"/>
        </w:rPr>
        <w:t>/</w:t>
      </w:r>
      <w:r w:rsidR="00F3052E">
        <w:rPr>
          <w:b/>
          <w:color w:val="000000"/>
          <w:sz w:val="22"/>
          <w:szCs w:val="22"/>
          <w:lang w:val="en-US"/>
        </w:rPr>
        <w:t>20.03.</w:t>
      </w:r>
      <w:bookmarkStart w:id="0" w:name="_GoBack"/>
      <w:bookmarkEnd w:id="0"/>
      <w:r w:rsidR="00FE5438" w:rsidRPr="00F3052E">
        <w:rPr>
          <w:b/>
          <w:color w:val="000000"/>
          <w:sz w:val="22"/>
          <w:szCs w:val="22"/>
          <w:lang w:val="bg-BG"/>
        </w:rPr>
        <w:t>2020 г.</w:t>
      </w:r>
      <w:r w:rsidR="00FE5438" w:rsidRPr="00FE5438">
        <w:rPr>
          <w:b/>
          <w:sz w:val="24"/>
          <w:szCs w:val="24"/>
          <w:lang w:val="bg-BG"/>
        </w:rPr>
        <w:t xml:space="preserve"> </w:t>
      </w:r>
      <w:r w:rsidR="001B63E2" w:rsidRPr="00FE5438">
        <w:rPr>
          <w:b/>
          <w:color w:val="FFFFFF"/>
          <w:sz w:val="22"/>
          <w:szCs w:val="22"/>
          <w:lang w:val="bg-BG"/>
        </w:rPr>
        <w:t>№ РД 46-1</w:t>
      </w:r>
      <w:r w:rsidR="00E80E2F" w:rsidRPr="00FE5438">
        <w:rPr>
          <w:b/>
          <w:color w:val="FFFFFF"/>
          <w:sz w:val="22"/>
          <w:szCs w:val="22"/>
          <w:lang w:val="bg-BG"/>
        </w:rPr>
        <w:t>61</w:t>
      </w:r>
      <w:r w:rsidR="001B63E2" w:rsidRPr="00FE5438">
        <w:rPr>
          <w:b/>
          <w:color w:val="FFFFFF"/>
          <w:sz w:val="22"/>
          <w:szCs w:val="22"/>
          <w:lang w:val="bg-BG"/>
        </w:rPr>
        <w:t>/2</w:t>
      </w:r>
      <w:r w:rsidR="00E80E2F" w:rsidRPr="00FE5438">
        <w:rPr>
          <w:b/>
          <w:color w:val="FFFFFF"/>
          <w:sz w:val="22"/>
          <w:szCs w:val="22"/>
          <w:lang w:val="bg-BG"/>
        </w:rPr>
        <w:t>1</w:t>
      </w:r>
      <w:r w:rsidR="001B63E2" w:rsidRPr="00FE5438">
        <w:rPr>
          <w:b/>
          <w:color w:val="FFFFFF"/>
          <w:sz w:val="22"/>
          <w:szCs w:val="22"/>
          <w:lang w:val="bg-BG"/>
        </w:rPr>
        <w:t>.03.201</w:t>
      </w:r>
      <w:r w:rsidR="00E80E2F" w:rsidRPr="00FE5438">
        <w:rPr>
          <w:b/>
          <w:color w:val="FFFFFF"/>
          <w:sz w:val="22"/>
          <w:szCs w:val="22"/>
          <w:lang w:val="bg-BG"/>
        </w:rPr>
        <w:t>9</w:t>
      </w:r>
      <w:r w:rsidR="001B63E2" w:rsidRPr="00506DE4">
        <w:rPr>
          <w:b/>
          <w:color w:val="FFFFFF"/>
          <w:sz w:val="22"/>
          <w:szCs w:val="22"/>
          <w:lang w:val="bg-BG"/>
        </w:rPr>
        <w:t xml:space="preserve"> г.</w:t>
      </w:r>
    </w:p>
    <w:p w:rsidR="00627132" w:rsidRDefault="00627132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Pr="007B4F6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752F50" w:rsidRPr="00F3052E" w:rsidRDefault="00752F50" w:rsidP="0005511F">
      <w:pPr>
        <w:pStyle w:val="Heading4"/>
        <w:spacing w:line="360" w:lineRule="auto"/>
        <w:rPr>
          <w:sz w:val="22"/>
          <w:szCs w:val="22"/>
        </w:rPr>
      </w:pPr>
      <w:r w:rsidRPr="00517FAD">
        <w:rPr>
          <w:sz w:val="22"/>
          <w:szCs w:val="22"/>
        </w:rPr>
        <w:t>ЗАПИС НА ЗАПОВЕД</w:t>
      </w:r>
    </w:p>
    <w:p w:rsidR="003261C1" w:rsidRPr="00F3052E" w:rsidRDefault="003261C1" w:rsidP="003261C1">
      <w:pPr>
        <w:rPr>
          <w:lang w:val="bg-BG"/>
        </w:rPr>
      </w:pPr>
    </w:p>
    <w:p w:rsidR="003261C1" w:rsidRPr="00F3052E" w:rsidRDefault="003261C1" w:rsidP="003261C1">
      <w:pPr>
        <w:rPr>
          <w:lang w:val="bg-BG"/>
        </w:rPr>
      </w:pP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</w:t>
      </w:r>
      <w:r w:rsidRPr="00517FAD">
        <w:rPr>
          <w:sz w:val="22"/>
          <w:szCs w:val="22"/>
          <w:lang w:val="bg-BG"/>
        </w:rPr>
        <w:tab/>
        <w:t>Подписаният ……...………….........................................................................................................  ЕГН/ЛНЧ или дата на раждане на чужд гражданин …………………………………………..………...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………………………………………………………………………………………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  <w:t>/управител, изпълнителен директор и др./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>представляващ ………………….................................................................. ЕИК ………………………</w:t>
      </w:r>
      <w:r w:rsidR="00225453">
        <w:rPr>
          <w:sz w:val="22"/>
          <w:szCs w:val="22"/>
          <w:lang w:val="bg-BG"/>
        </w:rPr>
        <w:t>.,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                                      /име на търговеца/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като ИЗДАТЕЛ на настоящия запис на заповед безусловно се задължавам да платя на Министерството на земеделието</w:t>
      </w:r>
      <w:r w:rsidR="00F11051">
        <w:rPr>
          <w:sz w:val="22"/>
          <w:szCs w:val="22"/>
          <w:lang w:val="bg-BG"/>
        </w:rPr>
        <w:t>,</w:t>
      </w:r>
      <w:r w:rsidRPr="007B4F62">
        <w:rPr>
          <w:sz w:val="22"/>
          <w:szCs w:val="22"/>
          <w:lang w:val="bg-BG"/>
        </w:rPr>
        <w:t xml:space="preserve"> </w:t>
      </w:r>
      <w:r w:rsidR="005D0D46" w:rsidRPr="007B4F62">
        <w:rPr>
          <w:sz w:val="22"/>
          <w:szCs w:val="22"/>
          <w:lang w:val="bg-BG"/>
        </w:rPr>
        <w:t>храните</w:t>
      </w:r>
      <w:r w:rsidR="00F11051">
        <w:rPr>
          <w:sz w:val="22"/>
          <w:szCs w:val="22"/>
          <w:lang w:val="bg-BG"/>
        </w:rPr>
        <w:t xml:space="preserve"> и горите</w:t>
      </w:r>
      <w:r w:rsidRPr="007B4F62">
        <w:rPr>
          <w:sz w:val="22"/>
          <w:szCs w:val="22"/>
          <w:lang w:val="bg-BG"/>
        </w:rPr>
        <w:t xml:space="preserve">, представлявано </w:t>
      </w:r>
      <w:r w:rsidR="0057570F" w:rsidRPr="007B4F62">
        <w:rPr>
          <w:sz w:val="22"/>
          <w:szCs w:val="22"/>
          <w:lang w:val="bg-BG"/>
        </w:rPr>
        <w:t xml:space="preserve">от директора на Областна дирекция „Земеделие” гр. ………………….., …………………………… /трите имена/ по сметката на областна дирекция …………… </w:t>
      </w:r>
      <w:r w:rsidR="0057570F" w:rsidRPr="007B4F62">
        <w:rPr>
          <w:sz w:val="22"/>
          <w:szCs w:val="22"/>
          <w:lang w:val="en-US"/>
        </w:rPr>
        <w:t>IBAN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………………………………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en-US"/>
        </w:rPr>
        <w:t>BIC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…………………..</w:t>
      </w:r>
      <w:r w:rsidR="0057570F" w:rsidRPr="007B4F62">
        <w:rPr>
          <w:bCs/>
          <w:sz w:val="22"/>
          <w:szCs w:val="22"/>
          <w:lang w:val="bg-BG"/>
        </w:rPr>
        <w:t>,</w:t>
      </w:r>
      <w:r w:rsidR="0057570F" w:rsidRPr="007B4F62">
        <w:rPr>
          <w:b/>
          <w:bCs/>
          <w:sz w:val="22"/>
          <w:szCs w:val="22"/>
          <w:lang w:val="bg-BG"/>
        </w:rPr>
        <w:t xml:space="preserve"> 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или на негова заповед, без протест и без разноски, наемната/</w:t>
      </w:r>
      <w:proofErr w:type="spellStart"/>
      <w:r w:rsidRPr="007B4F62">
        <w:rPr>
          <w:sz w:val="22"/>
          <w:szCs w:val="22"/>
          <w:lang w:val="bg-BG"/>
        </w:rPr>
        <w:t>арендната</w:t>
      </w:r>
      <w:proofErr w:type="spellEnd"/>
      <w:r w:rsidRPr="007B4F62">
        <w:rPr>
          <w:sz w:val="22"/>
          <w:szCs w:val="22"/>
          <w:lang w:val="bg-BG"/>
        </w:rPr>
        <w:t xml:space="preserve">/ вноска за стопанската ………………………………. година, в размер на </w:t>
      </w:r>
      <w:r w:rsidR="003261C1" w:rsidRPr="00F3052E">
        <w:rPr>
          <w:sz w:val="22"/>
          <w:szCs w:val="22"/>
          <w:lang w:val="bg-BG"/>
        </w:rPr>
        <w:t>………..</w:t>
      </w:r>
      <w:r w:rsidRPr="007B4F62">
        <w:rPr>
          <w:sz w:val="22"/>
          <w:szCs w:val="22"/>
          <w:lang w:val="bg-BG"/>
        </w:rPr>
        <w:t>…………..……………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лева ……………………………………………………</w:t>
      </w:r>
      <w:r w:rsidR="003261C1" w:rsidRPr="00F3052E">
        <w:rPr>
          <w:sz w:val="22"/>
          <w:szCs w:val="22"/>
          <w:lang w:val="bg-BG"/>
        </w:rPr>
        <w:t>……………………………………………………….</w:t>
      </w:r>
      <w:r w:rsidRPr="007B4F62">
        <w:rPr>
          <w:sz w:val="22"/>
          <w:szCs w:val="22"/>
          <w:lang w:val="bg-BG"/>
        </w:rPr>
        <w:t xml:space="preserve">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</w:t>
      </w:r>
      <w:r w:rsidR="003261C1">
        <w:rPr>
          <w:sz w:val="22"/>
          <w:szCs w:val="22"/>
          <w:lang w:val="bg-BG"/>
        </w:rPr>
        <w:tab/>
      </w:r>
      <w:r w:rsidR="003261C1">
        <w:rPr>
          <w:sz w:val="22"/>
          <w:szCs w:val="22"/>
          <w:lang w:val="bg-BG"/>
        </w:rPr>
        <w:tab/>
      </w:r>
      <w:r w:rsidRPr="007B4F62">
        <w:rPr>
          <w:sz w:val="22"/>
          <w:szCs w:val="22"/>
          <w:lang w:val="bg-BG"/>
        </w:rPr>
        <w:t>/словом/</w:t>
      </w:r>
    </w:p>
    <w:p w:rsidR="0095226B" w:rsidRPr="007B4F62" w:rsidRDefault="0095226B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по договор № ……………………………………………………………………………………..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на следния падеж ……………………………………. /изписва се датата с цифри и думи/. 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Дата на издаване: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……………………….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/съгласно условията на договора/.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Място на издаване: …………………….   </w:t>
      </w:r>
    </w:p>
    <w:p w:rsidR="00011B45" w:rsidRPr="007B4F62" w:rsidRDefault="00011B45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163BB5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                                               Подпис</w:t>
      </w:r>
      <w:r w:rsidR="00C90F31">
        <w:rPr>
          <w:sz w:val="22"/>
          <w:szCs w:val="22"/>
          <w:lang w:val="bg-BG"/>
        </w:rPr>
        <w:t xml:space="preserve"> и печат </w:t>
      </w:r>
      <w:r w:rsidRPr="007B4F62">
        <w:rPr>
          <w:sz w:val="22"/>
          <w:szCs w:val="22"/>
          <w:lang w:val="bg-BG"/>
        </w:rPr>
        <w:t xml:space="preserve">на издателя : </w:t>
      </w:r>
      <w:r w:rsidR="00163BB5" w:rsidRPr="007B4F62">
        <w:rPr>
          <w:sz w:val="22"/>
          <w:szCs w:val="22"/>
          <w:lang w:val="bg-BG"/>
        </w:rPr>
        <w:t xml:space="preserve"> </w:t>
      </w:r>
    </w:p>
    <w:sectPr w:rsidR="00163BB5" w:rsidSect="00D17ED7">
      <w:headerReference w:type="even" r:id="rId8"/>
      <w:headerReference w:type="default" r:id="rId9"/>
      <w:pgSz w:w="12240" w:h="15840"/>
      <w:pgMar w:top="851" w:right="1080" w:bottom="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662" w:rsidRDefault="00680662">
      <w:r>
        <w:separator/>
      </w:r>
    </w:p>
  </w:endnote>
  <w:endnote w:type="continuationSeparator" w:id="0">
    <w:p w:rsidR="00680662" w:rsidRDefault="00680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662" w:rsidRDefault="00680662">
      <w:r>
        <w:separator/>
      </w:r>
    </w:p>
  </w:footnote>
  <w:footnote w:type="continuationSeparator" w:id="0">
    <w:p w:rsidR="00680662" w:rsidRDefault="00680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988" w:rsidRDefault="0014398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3988" w:rsidRDefault="0014398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988" w:rsidRDefault="0014398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43988" w:rsidRDefault="0014398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F50"/>
    <w:rsid w:val="00011B45"/>
    <w:rsid w:val="0005511F"/>
    <w:rsid w:val="000929E0"/>
    <w:rsid w:val="000B1E0A"/>
    <w:rsid w:val="000B6504"/>
    <w:rsid w:val="00143988"/>
    <w:rsid w:val="0015737C"/>
    <w:rsid w:val="00163BB5"/>
    <w:rsid w:val="001B63E2"/>
    <w:rsid w:val="00202A03"/>
    <w:rsid w:val="00203915"/>
    <w:rsid w:val="00225453"/>
    <w:rsid w:val="00240C4E"/>
    <w:rsid w:val="00257624"/>
    <w:rsid w:val="002A0B18"/>
    <w:rsid w:val="002A60AB"/>
    <w:rsid w:val="002C013B"/>
    <w:rsid w:val="003261C1"/>
    <w:rsid w:val="003306EF"/>
    <w:rsid w:val="00331757"/>
    <w:rsid w:val="00333C6F"/>
    <w:rsid w:val="00384AB0"/>
    <w:rsid w:val="00396057"/>
    <w:rsid w:val="003D00FA"/>
    <w:rsid w:val="003F1A1E"/>
    <w:rsid w:val="003F5DF0"/>
    <w:rsid w:val="00432846"/>
    <w:rsid w:val="00446F04"/>
    <w:rsid w:val="00454A3C"/>
    <w:rsid w:val="00500C98"/>
    <w:rsid w:val="00506DE4"/>
    <w:rsid w:val="00517FAD"/>
    <w:rsid w:val="0057570F"/>
    <w:rsid w:val="005D0D46"/>
    <w:rsid w:val="005F50AA"/>
    <w:rsid w:val="00627132"/>
    <w:rsid w:val="00680662"/>
    <w:rsid w:val="00682460"/>
    <w:rsid w:val="006E7986"/>
    <w:rsid w:val="007343F2"/>
    <w:rsid w:val="00752F50"/>
    <w:rsid w:val="0075615E"/>
    <w:rsid w:val="00782592"/>
    <w:rsid w:val="0079206C"/>
    <w:rsid w:val="007B4F62"/>
    <w:rsid w:val="007E363C"/>
    <w:rsid w:val="00804C8A"/>
    <w:rsid w:val="00824C2D"/>
    <w:rsid w:val="0085290F"/>
    <w:rsid w:val="0087392B"/>
    <w:rsid w:val="00881BA0"/>
    <w:rsid w:val="00892F2A"/>
    <w:rsid w:val="008A6AFA"/>
    <w:rsid w:val="008B3710"/>
    <w:rsid w:val="008E007D"/>
    <w:rsid w:val="008F40A4"/>
    <w:rsid w:val="0095226B"/>
    <w:rsid w:val="00976935"/>
    <w:rsid w:val="009A7F92"/>
    <w:rsid w:val="009B5E25"/>
    <w:rsid w:val="00A2182F"/>
    <w:rsid w:val="00A9322B"/>
    <w:rsid w:val="00AA4A72"/>
    <w:rsid w:val="00AC31F2"/>
    <w:rsid w:val="00AC350A"/>
    <w:rsid w:val="00AD6377"/>
    <w:rsid w:val="00AE534E"/>
    <w:rsid w:val="00BC0B0B"/>
    <w:rsid w:val="00C17194"/>
    <w:rsid w:val="00C46AB0"/>
    <w:rsid w:val="00C90F31"/>
    <w:rsid w:val="00CE15FD"/>
    <w:rsid w:val="00D17ED7"/>
    <w:rsid w:val="00D3354F"/>
    <w:rsid w:val="00D468F2"/>
    <w:rsid w:val="00DE6AD0"/>
    <w:rsid w:val="00E01BDB"/>
    <w:rsid w:val="00E5662D"/>
    <w:rsid w:val="00E80E2F"/>
    <w:rsid w:val="00EF6984"/>
    <w:rsid w:val="00F11051"/>
    <w:rsid w:val="00F2391B"/>
    <w:rsid w:val="00F3052E"/>
    <w:rsid w:val="00F5174E"/>
    <w:rsid w:val="00F87A87"/>
    <w:rsid w:val="00F87E1B"/>
    <w:rsid w:val="00FA7A44"/>
    <w:rsid w:val="00FB3124"/>
    <w:rsid w:val="00FE242C"/>
    <w:rsid w:val="00FE5438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Heading4">
    <w:name w:val="heading 4"/>
    <w:basedOn w:val="Normal"/>
    <w:next w:val="Normal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pPr>
      <w:ind w:firstLine="720"/>
    </w:pPr>
    <w:rPr>
      <w:sz w:val="24"/>
    </w:rPr>
  </w:style>
  <w:style w:type="paragraph" w:styleId="BodyTextIndent3">
    <w:name w:val="Body Text Indent 3"/>
    <w:basedOn w:val="Normal"/>
    <w:pPr>
      <w:tabs>
        <w:tab w:val="left" w:pos="3119"/>
      </w:tabs>
      <w:ind w:left="7110"/>
    </w:pPr>
    <w:rPr>
      <w:sz w:val="24"/>
      <w:lang w:val="bg-BG"/>
    </w:rPr>
  </w:style>
  <w:style w:type="table" w:styleId="TableGrid">
    <w:name w:val="Table Grid"/>
    <w:basedOn w:val="TableNormal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439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Heading4">
    <w:name w:val="heading 4"/>
    <w:basedOn w:val="Normal"/>
    <w:next w:val="Normal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pPr>
      <w:ind w:firstLine="720"/>
    </w:pPr>
    <w:rPr>
      <w:sz w:val="24"/>
    </w:rPr>
  </w:style>
  <w:style w:type="paragraph" w:styleId="BodyTextIndent3">
    <w:name w:val="Body Text Indent 3"/>
    <w:basedOn w:val="Normal"/>
    <w:pPr>
      <w:tabs>
        <w:tab w:val="left" w:pos="3119"/>
      </w:tabs>
      <w:ind w:left="7110"/>
    </w:pPr>
    <w:rPr>
      <w:sz w:val="24"/>
      <w:lang w:val="bg-BG"/>
    </w:rPr>
  </w:style>
  <w:style w:type="table" w:styleId="TableGrid">
    <w:name w:val="Table Grid"/>
    <w:basedOn w:val="TableNormal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439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PC</cp:lastModifiedBy>
  <cp:revision>5</cp:revision>
  <cp:lastPrinted>2018-03-06T11:56:00Z</cp:lastPrinted>
  <dcterms:created xsi:type="dcterms:W3CDTF">2020-03-12T13:32:00Z</dcterms:created>
  <dcterms:modified xsi:type="dcterms:W3CDTF">2020-03-23T08:46:00Z</dcterms:modified>
</cp:coreProperties>
</file>